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5400"/>
      </w:tblGrid>
      <w:tr w:rsidR="00112F7C" w14:paraId="626A2783" w14:textId="77777777" w:rsidTr="002F72DB">
        <w:tc>
          <w:tcPr>
            <w:tcW w:w="4495" w:type="dxa"/>
            <w:shd w:val="clear" w:color="auto" w:fill="B4C6E7" w:themeFill="accent1" w:themeFillTint="66"/>
          </w:tcPr>
          <w:p w14:paraId="0150FE0A" w14:textId="14701968" w:rsidR="00112F7C" w:rsidRPr="00112F7C" w:rsidRDefault="00112F7C" w:rsidP="00E41A54">
            <w:pPr>
              <w:jc w:val="center"/>
              <w:rPr>
                <w:rFonts w:cstheme="minorHAnsi"/>
                <w:b/>
                <w:bCs/>
              </w:rPr>
            </w:pPr>
            <w:r w:rsidRPr="00112F7C">
              <w:rPr>
                <w:rFonts w:cstheme="minorHAnsi"/>
                <w:b/>
                <w:bCs/>
              </w:rPr>
              <w:t>Existing Question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1B2E8327" w14:textId="5BD8D907" w:rsidR="00112F7C" w:rsidRPr="00112F7C" w:rsidRDefault="00112F7C" w:rsidP="00E41A5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Suggestion/Comment</w:t>
            </w:r>
          </w:p>
        </w:tc>
      </w:tr>
      <w:tr w:rsidR="00112F7C" w14:paraId="2FF7CAD3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EBD7DB1" w14:textId="77777777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Patient probably positive for severe acute respiratory syndrome coronavirus 2</w:t>
            </w:r>
          </w:p>
          <w:p w14:paraId="2FB92931" w14:textId="3449653C" w:rsidR="002F72DB" w:rsidRPr="00112F7C" w:rsidRDefault="002F72DB" w:rsidP="00112F7C">
            <w:pPr>
              <w:rPr>
                <w:rFonts w:cstheme="minorHAnsi"/>
              </w:rPr>
            </w:pPr>
          </w:p>
        </w:tc>
        <w:tc>
          <w:tcPr>
            <w:tcW w:w="5400" w:type="dxa"/>
          </w:tcPr>
          <w:p w14:paraId="2FB23F86" w14:textId="094F80ED" w:rsidR="002F72DB" w:rsidRDefault="002F72DB" w:rsidP="002F72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word ‘Probably’ in the Question leads to uncertainty. Are they asking the clinician to assume/guess </w:t>
            </w:r>
            <w:proofErr w:type="gramStart"/>
            <w:r>
              <w:rPr>
                <w:rFonts w:cstheme="minorHAnsi"/>
              </w:rPr>
              <w:t>whether or not</w:t>
            </w:r>
            <w:proofErr w:type="gramEnd"/>
            <w:r>
              <w:rPr>
                <w:rFonts w:cstheme="minorHAnsi"/>
              </w:rPr>
              <w:t xml:space="preserve"> a patient is positive at presentation prior to testing being done? Perhaps this question was drafted when testing was not as widely available? </w:t>
            </w:r>
          </w:p>
          <w:p w14:paraId="63524A79" w14:textId="77777777" w:rsidR="002F72DB" w:rsidRDefault="002F72DB" w:rsidP="002F72DB">
            <w:pPr>
              <w:rPr>
                <w:rFonts w:cstheme="minorHAnsi"/>
              </w:rPr>
            </w:pPr>
          </w:p>
          <w:p w14:paraId="24159B94" w14:textId="77777777" w:rsidR="00112F7C" w:rsidRDefault="002F72DB" w:rsidP="002F72DB">
            <w:pPr>
              <w:rPr>
                <w:rFonts w:cstheme="minorHAnsi"/>
              </w:rPr>
            </w:pPr>
            <w:r>
              <w:rPr>
                <w:rFonts w:cstheme="minorHAnsi"/>
              </w:rPr>
              <w:t>Once testing is done, a</w:t>
            </w:r>
            <w:r w:rsidR="00112F7C" w:rsidRPr="00112F7C">
              <w:rPr>
                <w:rFonts w:cstheme="minorHAnsi"/>
              </w:rPr>
              <w:t xml:space="preserve"> patient can either be confirmed positive or negative</w:t>
            </w:r>
            <w:r>
              <w:rPr>
                <w:rFonts w:cstheme="minorHAnsi"/>
              </w:rPr>
              <w:t xml:space="preserve">. For answering “Probably” in the question, one must </w:t>
            </w:r>
            <w:r w:rsidR="00112F7C" w:rsidRPr="00112F7C">
              <w:rPr>
                <w:rFonts w:cstheme="minorHAnsi"/>
              </w:rPr>
              <w:t>assum</w:t>
            </w:r>
            <w:r>
              <w:rPr>
                <w:rFonts w:cstheme="minorHAnsi"/>
              </w:rPr>
              <w:t>e</w:t>
            </w:r>
            <w:r w:rsidR="00A5439E">
              <w:rPr>
                <w:rFonts w:cstheme="minorHAnsi"/>
              </w:rPr>
              <w:t xml:space="preserve"> that</w:t>
            </w:r>
            <w:r w:rsidR="00112F7C" w:rsidRPr="00112F7C">
              <w:rPr>
                <w:rFonts w:cstheme="minorHAnsi"/>
              </w:rPr>
              <w:t xml:space="preserve"> all the confirmed positive test</w:t>
            </w:r>
            <w:r>
              <w:rPr>
                <w:rFonts w:cstheme="minorHAnsi"/>
              </w:rPr>
              <w:t>s</w:t>
            </w:r>
            <w:r w:rsidR="00112F7C" w:rsidRPr="00112F7C">
              <w:rPr>
                <w:rFonts w:cstheme="minorHAnsi"/>
              </w:rPr>
              <w:t xml:space="preserve"> are false positive</w:t>
            </w:r>
            <w:r>
              <w:rPr>
                <w:rFonts w:cstheme="minorHAnsi"/>
              </w:rPr>
              <w:t>s.</w:t>
            </w:r>
          </w:p>
          <w:p w14:paraId="12CF7DB7" w14:textId="77777777" w:rsidR="002F72DB" w:rsidRDefault="002F72DB" w:rsidP="002F72DB">
            <w:pPr>
              <w:rPr>
                <w:rFonts w:cstheme="minorHAnsi"/>
              </w:rPr>
            </w:pPr>
          </w:p>
          <w:p w14:paraId="6D6DFFB6" w14:textId="0005869B" w:rsidR="002F72DB" w:rsidRPr="00112F7C" w:rsidRDefault="002F72DB" w:rsidP="002F72DB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Suggestion: “Has the patient been tested for SARS-CoV-2? What type of test was it? What is the test result?”</w:t>
            </w:r>
          </w:p>
        </w:tc>
      </w:tr>
      <w:tr w:rsidR="00112F7C" w14:paraId="5C8F57AD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502CD519" w14:textId="3D509AB0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develop pneumonia?</w:t>
            </w:r>
          </w:p>
        </w:tc>
        <w:tc>
          <w:tcPr>
            <w:tcW w:w="5400" w:type="dxa"/>
          </w:tcPr>
          <w:p w14:paraId="62F7EEC1" w14:textId="1EDC25FB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  <w:spacing w:val="-1"/>
                <w:shd w:val="clear" w:color="auto" w:fill="FFFFFF"/>
              </w:rPr>
              <w:t xml:space="preserve">Pneumonia is a clinical diagnosis; how will the patient know he developed Pneumonia? The questionnaire is retrospective and being filled after patient had received treatment? </w:t>
            </w:r>
          </w:p>
        </w:tc>
      </w:tr>
      <w:tr w:rsidR="00112F7C" w14:paraId="2A37F265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02236177" w14:textId="5A9A78F0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have an abnormal chest X-ray?</w:t>
            </w:r>
          </w:p>
        </w:tc>
        <w:tc>
          <w:tcPr>
            <w:tcW w:w="5400" w:type="dxa"/>
          </w:tcPr>
          <w:p w14:paraId="225ECF00" w14:textId="515D633B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  <w:spacing w:val="-1"/>
                <w:shd w:val="clear" w:color="auto" w:fill="FFFFFF"/>
              </w:rPr>
              <w:t>Did the patient have a chest X-ray? What did the chest X-ray show?</w:t>
            </w:r>
          </w:p>
        </w:tc>
      </w:tr>
      <w:tr w:rsidR="00112F7C" w14:paraId="4EB8D8A8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3F5ACA6F" w14:textId="4B1D9276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have an abnormal EKG?</w:t>
            </w:r>
          </w:p>
        </w:tc>
        <w:tc>
          <w:tcPr>
            <w:tcW w:w="5400" w:type="dxa"/>
          </w:tcPr>
          <w:p w14:paraId="1914D194" w14:textId="4960B4E2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 xml:space="preserve">Did the patient </w:t>
            </w:r>
            <w:r w:rsidR="00A4566E" w:rsidRPr="001E5E7B">
              <w:rPr>
                <w:rFonts w:cstheme="minorHAnsi"/>
              </w:rPr>
              <w:t>have</w:t>
            </w:r>
            <w:r w:rsidRPr="001E5E7B">
              <w:rPr>
                <w:rFonts w:cstheme="minorHAnsi"/>
              </w:rPr>
              <w:t xml:space="preserve"> an EKG? What does the EKG show?</w:t>
            </w:r>
          </w:p>
        </w:tc>
      </w:tr>
      <w:tr w:rsidR="00112F7C" w14:paraId="70733EFE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245C8039" w14:textId="701D674C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experience a measured fever?</w:t>
            </w:r>
          </w:p>
        </w:tc>
        <w:tc>
          <w:tcPr>
            <w:tcW w:w="5400" w:type="dxa"/>
          </w:tcPr>
          <w:p w14:paraId="0BAFC05C" w14:textId="101F996F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was the temperature of the patient?</w:t>
            </w:r>
          </w:p>
        </w:tc>
      </w:tr>
      <w:tr w:rsidR="00112F7C" w14:paraId="65F1A182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1044919C" w14:textId="16C38FB2" w:rsidR="00112F7C" w:rsidRPr="00112F7C" w:rsidRDefault="00FF632F" w:rsidP="00112F7C">
            <w:pPr>
              <w:rPr>
                <w:rFonts w:cstheme="minorHAnsi"/>
              </w:rPr>
            </w:pPr>
            <w:hyperlink r:id="rId5" w:tooltip="https://logica.atlassian.net/wiki/spaces/SOLOR/pages/1012498682/Does+patient+have+a+history+of+Cancer" w:history="1">
              <w:r w:rsidR="00112F7C" w:rsidRPr="00112F7C">
                <w:t>Does the patient have cancer?</w:t>
              </w:r>
            </w:hyperlink>
          </w:p>
        </w:tc>
        <w:tc>
          <w:tcPr>
            <w:tcW w:w="5400" w:type="dxa"/>
          </w:tcPr>
          <w:p w14:paraId="3192C08D" w14:textId="12AA64E1" w:rsidR="00112F7C" w:rsidRDefault="00112F7C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1E5E7B">
              <w:rPr>
                <w:rFonts w:cstheme="minorHAnsi"/>
              </w:rPr>
              <w:t xml:space="preserve">oes the patient </w:t>
            </w:r>
            <w:r w:rsidR="00A4566E">
              <w:rPr>
                <w:rFonts w:cstheme="minorHAnsi"/>
              </w:rPr>
              <w:t xml:space="preserve">have </w:t>
            </w:r>
            <w:r w:rsidRPr="001E5E7B">
              <w:rPr>
                <w:rFonts w:cstheme="minorHAnsi"/>
              </w:rPr>
              <w:t>personal hx of cancer</w:t>
            </w:r>
            <w:r w:rsidR="00A4566E">
              <w:rPr>
                <w:rFonts w:cstheme="minorHAnsi"/>
              </w:rPr>
              <w:t>?</w:t>
            </w:r>
            <w:r w:rsidR="002F72DB">
              <w:rPr>
                <w:rFonts w:cstheme="minorHAnsi"/>
              </w:rPr>
              <w:t xml:space="preserve"> (not just currently)</w:t>
            </w:r>
          </w:p>
        </w:tc>
      </w:tr>
      <w:tr w:rsidR="00112F7C" w14:paraId="37938DC6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01CDF297" w14:textId="0F49FAB0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experience a new onset of a cough?</w:t>
            </w:r>
          </w:p>
        </w:tc>
        <w:tc>
          <w:tcPr>
            <w:tcW w:w="5400" w:type="dxa"/>
          </w:tcPr>
          <w:p w14:paraId="54E02FB8" w14:textId="6ECE856B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  <w:spacing w:val="-1"/>
                <w:shd w:val="clear" w:color="auto" w:fill="FFFFFF"/>
              </w:rPr>
              <w:t>Is the cough productive</w:t>
            </w:r>
            <w:r>
              <w:rPr>
                <w:rFonts w:cstheme="minorHAnsi"/>
                <w:spacing w:val="-1"/>
                <w:shd w:val="clear" w:color="auto" w:fill="FFFFFF"/>
              </w:rPr>
              <w:t xml:space="preserve"> of</w:t>
            </w:r>
            <w:r w:rsidRPr="00112F7C">
              <w:rPr>
                <w:rFonts w:cstheme="minorHAnsi"/>
                <w:spacing w:val="-1"/>
                <w:shd w:val="clear" w:color="auto" w:fill="FFFFFF"/>
              </w:rPr>
              <w:t xml:space="preserve"> sputum? Is the cough productive of Blood? </w:t>
            </w:r>
          </w:p>
        </w:tc>
      </w:tr>
      <w:tr w:rsidR="00112F7C" w14:paraId="43885492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32B2ACF0" w14:textId="4056FF11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severe obesity</w:t>
            </w:r>
            <w:r>
              <w:rPr>
                <w:rFonts w:cstheme="minorHAnsi"/>
              </w:rPr>
              <w:t xml:space="preserve"> (BMI&gt;40)</w:t>
            </w:r>
            <w:r w:rsidRPr="00112F7C">
              <w:rPr>
                <w:rFonts w:cstheme="minorHAnsi"/>
              </w:rPr>
              <w:t>?</w:t>
            </w:r>
          </w:p>
        </w:tc>
        <w:tc>
          <w:tcPr>
            <w:tcW w:w="5400" w:type="dxa"/>
          </w:tcPr>
          <w:p w14:paraId="0BA13C05" w14:textId="4C1F7B6B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What is the patient</w:t>
            </w:r>
            <w:r w:rsidR="00A4566E">
              <w:rPr>
                <w:rFonts w:cstheme="minorHAnsi"/>
              </w:rPr>
              <w:t>’s</w:t>
            </w:r>
            <w:r w:rsidRPr="001E5E7B">
              <w:rPr>
                <w:rFonts w:cstheme="minorHAnsi"/>
              </w:rPr>
              <w:t xml:space="preserve"> Height/Weight?</w:t>
            </w:r>
          </w:p>
        </w:tc>
      </w:tr>
      <w:tr w:rsidR="00112F7C" w14:paraId="0FBCF47C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41E01C33" w14:textId="30409C89" w:rsidR="00112F7C" w:rsidRPr="00112F7C" w:rsidRDefault="00FF632F" w:rsidP="00112F7C">
            <w:pPr>
              <w:rPr>
                <w:rFonts w:cstheme="minorHAnsi"/>
              </w:rPr>
            </w:pPr>
            <w:hyperlink r:id="rId6" w:tooltip="https://logica.atlassian.net/wiki/spaces/SOLOR/pages/1037860877/Does+the+patient+currently+have+Chronic+Renal+Disease" w:history="1">
              <w:r w:rsidR="00112F7C" w:rsidRPr="00112F7C">
                <w:t>Does the patient have chronic renal disease?</w:t>
              </w:r>
            </w:hyperlink>
          </w:p>
        </w:tc>
        <w:tc>
          <w:tcPr>
            <w:tcW w:w="5400" w:type="dxa"/>
          </w:tcPr>
          <w:p w14:paraId="4DA6B6BB" w14:textId="45DF9D31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stage of Chronic Renal Disease</w:t>
            </w:r>
            <w:r>
              <w:rPr>
                <w:rFonts w:cstheme="minorHAnsi"/>
              </w:rPr>
              <w:t>?</w:t>
            </w:r>
          </w:p>
        </w:tc>
      </w:tr>
      <w:tr w:rsidR="00112F7C" w14:paraId="245C0754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5EFBF6A3" w14:textId="621E6869" w:rsidR="00112F7C" w:rsidRPr="00112F7C" w:rsidRDefault="00FF632F" w:rsidP="00112F7C">
            <w:pPr>
              <w:rPr>
                <w:rFonts w:cstheme="minorHAnsi"/>
              </w:rPr>
            </w:pPr>
            <w:hyperlink r:id="rId7" w:tooltip="https://logica.atlassian.net/wiki/spaces/SOLOR/pages/1040351273/Does+the+patient+have+chronic+liver+disease" w:history="1">
              <w:r w:rsidR="00112F7C" w:rsidRPr="00112F7C">
                <w:t>Does the patient have chronic liver disease?</w:t>
              </w:r>
            </w:hyperlink>
          </w:p>
        </w:tc>
        <w:tc>
          <w:tcPr>
            <w:tcW w:w="5400" w:type="dxa"/>
          </w:tcPr>
          <w:p w14:paraId="0331B0E6" w14:textId="4F8AD614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What type of Chronic Liver Disease</w:t>
            </w:r>
            <w:r>
              <w:rPr>
                <w:rFonts w:cstheme="minorHAnsi"/>
              </w:rPr>
              <w:t>?</w:t>
            </w:r>
          </w:p>
        </w:tc>
      </w:tr>
      <w:tr w:rsidR="00112F7C" w14:paraId="48BC15CD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991D597" w14:textId="7C279F02" w:rsidR="00112F7C" w:rsidRPr="00112F7C" w:rsidRDefault="00FF632F" w:rsidP="00112F7C">
            <w:pPr>
              <w:rPr>
                <w:rFonts w:cstheme="minorHAnsi"/>
              </w:rPr>
            </w:pPr>
            <w:hyperlink r:id="rId8" w:tooltip="https://logica.atlassian.net/wiki/spaces/SOLOR/pages/1040056351/Does+the+patient+have+chronic+lung+disease" w:history="1">
              <w:r w:rsidR="00112F7C" w:rsidRPr="00112F7C">
                <w:t>Does the patient have chronic lung disease?</w:t>
              </w:r>
            </w:hyperlink>
          </w:p>
        </w:tc>
        <w:tc>
          <w:tcPr>
            <w:tcW w:w="5400" w:type="dxa"/>
          </w:tcPr>
          <w:p w14:paraId="6ABBFBE9" w14:textId="16DA4B63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What type of Chronic Lung Disease</w:t>
            </w:r>
            <w:r>
              <w:rPr>
                <w:rFonts w:cstheme="minorHAnsi"/>
              </w:rPr>
              <w:t>?</w:t>
            </w:r>
          </w:p>
        </w:tc>
      </w:tr>
      <w:tr w:rsidR="00112F7C" w14:paraId="7DCD59F6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29D327C" w14:textId="2BFA57E2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an immunosuppressive condition?</w:t>
            </w:r>
          </w:p>
        </w:tc>
        <w:tc>
          <w:tcPr>
            <w:tcW w:w="5400" w:type="dxa"/>
          </w:tcPr>
          <w:p w14:paraId="13A6B729" w14:textId="0A6B2331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type of immunosuppressive condition</w:t>
            </w:r>
            <w:r>
              <w:rPr>
                <w:rFonts w:cstheme="minorHAnsi"/>
              </w:rPr>
              <w:t>?</w:t>
            </w:r>
          </w:p>
        </w:tc>
      </w:tr>
      <w:tr w:rsidR="00112F7C" w14:paraId="01E0660B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4A0129CD" w14:textId="755F9477" w:rsidR="00112F7C" w:rsidRPr="00112F7C" w:rsidRDefault="00FF632F" w:rsidP="00112F7C">
            <w:pPr>
              <w:rPr>
                <w:rFonts w:cstheme="minorHAnsi"/>
              </w:rPr>
            </w:pPr>
            <w:hyperlink r:id="rId9" w:tooltip="https://logica.atlassian.net/wiki/spaces/SOLOR/pages/1041072161/Does+the+patient+have+an+autoimmune+condition" w:history="1">
              <w:r w:rsidR="00112F7C" w:rsidRPr="00112F7C">
                <w:t>Does the patient have an autoimmune condition?</w:t>
              </w:r>
            </w:hyperlink>
          </w:p>
        </w:tc>
        <w:tc>
          <w:tcPr>
            <w:tcW w:w="5400" w:type="dxa"/>
          </w:tcPr>
          <w:p w14:paraId="29AD8BFE" w14:textId="0365452E" w:rsid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What type of autoimmune condition</w:t>
            </w:r>
            <w:r>
              <w:rPr>
                <w:rFonts w:cstheme="minorHAnsi"/>
              </w:rPr>
              <w:t>?</w:t>
            </w:r>
          </w:p>
        </w:tc>
      </w:tr>
      <w:tr w:rsidR="00112F7C" w14:paraId="295C2FDC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18B77483" w14:textId="09168BED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a substance abuse condition?</w:t>
            </w:r>
          </w:p>
        </w:tc>
        <w:tc>
          <w:tcPr>
            <w:tcW w:w="5400" w:type="dxa"/>
          </w:tcPr>
          <w:p w14:paraId="50FD8821" w14:textId="38D14109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  <w:spacing w:val="-1"/>
                <w:shd w:val="clear" w:color="auto" w:fill="FFFFFF"/>
              </w:rPr>
              <w:t>What does the patient use?</w:t>
            </w:r>
          </w:p>
        </w:tc>
      </w:tr>
      <w:tr w:rsidR="00112F7C" w14:paraId="623AA978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01C88FC4" w14:textId="4ADC3B38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Does the patient have another chronic disease?</w:t>
            </w:r>
          </w:p>
        </w:tc>
        <w:tc>
          <w:tcPr>
            <w:tcW w:w="5400" w:type="dxa"/>
          </w:tcPr>
          <w:p w14:paraId="06400CE0" w14:textId="508AFBA5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  <w:spacing w:val="-1"/>
                <w:shd w:val="clear" w:color="auto" w:fill="FFFFFF"/>
              </w:rPr>
              <w:t>What type of other chronic condition does the patient ha</w:t>
            </w:r>
            <w:r>
              <w:rPr>
                <w:rFonts w:cstheme="minorHAnsi"/>
                <w:spacing w:val="-1"/>
                <w:shd w:val="clear" w:color="auto" w:fill="FFFFFF"/>
              </w:rPr>
              <w:t>ve?</w:t>
            </w:r>
          </w:p>
        </w:tc>
      </w:tr>
      <w:tr w:rsidR="00112F7C" w14:paraId="0699D280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7F8444FC" w14:textId="08955A7F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t>Did the patient experience chest pain?</w:t>
            </w:r>
          </w:p>
        </w:tc>
        <w:tc>
          <w:tcPr>
            <w:tcW w:w="5400" w:type="dxa"/>
          </w:tcPr>
          <w:p w14:paraId="19A75D95" w14:textId="77777777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</w:rPr>
              <w:t>Can you tell me the location of chest pain? Does the pain radiate? On a scale of 1-10, can you grade the pain?</w:t>
            </w:r>
          </w:p>
          <w:p w14:paraId="403244E7" w14:textId="77777777" w:rsidR="00FF632F" w:rsidRDefault="00FF632F" w:rsidP="00112F7C">
            <w:pPr>
              <w:rPr>
                <w:rFonts w:cstheme="minorHAnsi"/>
              </w:rPr>
            </w:pPr>
          </w:p>
          <w:p w14:paraId="04BADAB5" w14:textId="77777777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Aspirational:</w:t>
            </w:r>
          </w:p>
          <w:p w14:paraId="2F56E399" w14:textId="3B0B1B73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of Chest pain?</w:t>
            </w:r>
          </w:p>
          <w:p w14:paraId="3854737C" w14:textId="3428E55E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How often does the patient has the chest pain?</w:t>
            </w:r>
          </w:p>
          <w:p w14:paraId="1FF411C8" w14:textId="4B60BA57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When did the chest pain started?</w:t>
            </w:r>
          </w:p>
          <w:p w14:paraId="58D97239" w14:textId="66EC3788" w:rsidR="00FF632F" w:rsidRDefault="00FF632F" w:rsidP="00112F7C">
            <w:pPr>
              <w:rPr>
                <w:rFonts w:cstheme="minorHAnsi"/>
              </w:rPr>
            </w:pPr>
            <w:r>
              <w:rPr>
                <w:rFonts w:cstheme="minorHAnsi"/>
              </w:rPr>
              <w:t>Relieving/Aggravating factor for the chest</w:t>
            </w:r>
            <w:bookmarkStart w:id="0" w:name="_GoBack"/>
            <w:bookmarkEnd w:id="0"/>
            <w:r>
              <w:rPr>
                <w:rFonts w:cstheme="minorHAnsi"/>
              </w:rPr>
              <w:t xml:space="preserve"> pain</w:t>
            </w:r>
          </w:p>
          <w:p w14:paraId="76375498" w14:textId="77777777" w:rsidR="00FF632F" w:rsidRDefault="00FF632F" w:rsidP="00112F7C">
            <w:pPr>
              <w:rPr>
                <w:rFonts w:cstheme="minorHAnsi"/>
              </w:rPr>
            </w:pPr>
          </w:p>
          <w:p w14:paraId="105777C1" w14:textId="41E2E413" w:rsidR="00FF632F" w:rsidRDefault="00FF632F" w:rsidP="00112F7C">
            <w:pPr>
              <w:rPr>
                <w:rFonts w:cstheme="minorHAnsi"/>
              </w:rPr>
            </w:pPr>
          </w:p>
        </w:tc>
      </w:tr>
      <w:tr w:rsidR="00112F7C" w14:paraId="0437A2A8" w14:textId="77777777" w:rsidTr="002F72DB">
        <w:tc>
          <w:tcPr>
            <w:tcW w:w="4495" w:type="dxa"/>
            <w:shd w:val="clear" w:color="auto" w:fill="D9D9D9" w:themeFill="background1" w:themeFillShade="D9"/>
          </w:tcPr>
          <w:p w14:paraId="562D327E" w14:textId="303F2F37" w:rsidR="00112F7C" w:rsidRPr="00112F7C" w:rsidRDefault="00112F7C" w:rsidP="00112F7C">
            <w:pPr>
              <w:rPr>
                <w:rFonts w:cstheme="minorHAnsi"/>
              </w:rPr>
            </w:pPr>
            <w:r w:rsidRPr="00112F7C">
              <w:rPr>
                <w:rFonts w:cstheme="minorHAnsi"/>
              </w:rPr>
              <w:lastRenderedPageBreak/>
              <w:t>Did the patient experience diarrhea (≥3 loose/looser than normal stools/24hr period)?</w:t>
            </w:r>
          </w:p>
        </w:tc>
        <w:tc>
          <w:tcPr>
            <w:tcW w:w="5400" w:type="dxa"/>
          </w:tcPr>
          <w:p w14:paraId="1EF6FC3E" w14:textId="269063BB" w:rsidR="00112F7C" w:rsidRDefault="00112F7C" w:rsidP="00112F7C">
            <w:pPr>
              <w:rPr>
                <w:rFonts w:cstheme="minorHAnsi"/>
              </w:rPr>
            </w:pPr>
            <w:r w:rsidRPr="001E5E7B">
              <w:rPr>
                <w:rFonts w:cstheme="minorHAnsi"/>
                <w:spacing w:val="-1"/>
                <w:shd w:val="clear" w:color="auto" w:fill="FFFFFF"/>
              </w:rPr>
              <w:t>Any Blood/Mucus in the stool?</w:t>
            </w:r>
          </w:p>
        </w:tc>
      </w:tr>
    </w:tbl>
    <w:p w14:paraId="38987990" w14:textId="77777777" w:rsidR="00112F7C" w:rsidRPr="00112F7C" w:rsidRDefault="00112F7C" w:rsidP="00112F7C">
      <w:pPr>
        <w:rPr>
          <w:rFonts w:cstheme="minorHAnsi"/>
        </w:rPr>
      </w:pPr>
    </w:p>
    <w:sectPr w:rsidR="00112F7C" w:rsidRPr="0011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598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19B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612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C56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5EEA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1557C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5D03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47AA6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F528B"/>
    <w:multiLevelType w:val="hybridMultilevel"/>
    <w:tmpl w:val="90605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35"/>
    <w:rsid w:val="000C4BCA"/>
    <w:rsid w:val="00112F7C"/>
    <w:rsid w:val="001E5E7B"/>
    <w:rsid w:val="002F72DB"/>
    <w:rsid w:val="00382E23"/>
    <w:rsid w:val="00644435"/>
    <w:rsid w:val="00666974"/>
    <w:rsid w:val="00695017"/>
    <w:rsid w:val="006E6264"/>
    <w:rsid w:val="006F701F"/>
    <w:rsid w:val="00A11E51"/>
    <w:rsid w:val="00A4566E"/>
    <w:rsid w:val="00A5439E"/>
    <w:rsid w:val="00A9721C"/>
    <w:rsid w:val="00B95E9C"/>
    <w:rsid w:val="00BF6A9B"/>
    <w:rsid w:val="00D0501B"/>
    <w:rsid w:val="00D24C4F"/>
    <w:rsid w:val="00D91A83"/>
    <w:rsid w:val="00E41A54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67C5"/>
  <w15:chartTrackingRefBased/>
  <w15:docId w15:val="{B2827012-ECCF-4314-ADE8-BFA4B31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C4F"/>
    <w:rPr>
      <w:color w:val="0000FF"/>
      <w:u w:val="single"/>
    </w:rPr>
  </w:style>
  <w:style w:type="table" w:styleId="TableGrid">
    <w:name w:val="Table Grid"/>
    <w:basedOn w:val="TableNormal"/>
    <w:uiPriority w:val="39"/>
    <w:rsid w:val="0011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a.atlassian.net/wiki/spaces/SOLOR/pages/1040056351/Does+the+patient+have+chronic+lung+dis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ca.atlassian.net/wiki/spaces/SOLOR/pages/1040351273/Does+the+patient+have+chronic+liver+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a.atlassian.net/wiki/spaces/SOLOR/pages/1037860877/Does+the+patient+currently+have+Chronic+Renal+Disea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ca.atlassian.net/wiki/spaces/SOLOR/pages/1012498682/Does+patient+have+a+history+of+Canc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ca.atlassian.net/wiki/spaces/SOLOR/pages/1041072161/Does+the+patient+have+an+autoimmune+con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Odutola, Adeolu</dc:creator>
  <cp:keywords/>
  <dc:description/>
  <cp:lastModifiedBy>Odutola, Adeolu</cp:lastModifiedBy>
  <cp:revision>2</cp:revision>
  <dcterms:created xsi:type="dcterms:W3CDTF">2020-08-03T20:31:00Z</dcterms:created>
  <dcterms:modified xsi:type="dcterms:W3CDTF">2020-08-03T20:31:00Z</dcterms:modified>
</cp:coreProperties>
</file>